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92A0" w14:textId="47039319" w:rsidR="00F56D3A" w:rsidRDefault="00F56D3A"/>
    <w:p w14:paraId="6F2F090F" w14:textId="7A7B82A0" w:rsidR="007804E7" w:rsidRDefault="007804E7"/>
    <w:p w14:paraId="6F4F2FD4" w14:textId="1E5D6944" w:rsidR="007804E7" w:rsidRPr="007804E7" w:rsidRDefault="00743B98">
      <w:pPr>
        <w:rPr>
          <w:b/>
          <w:bCs/>
        </w:rPr>
      </w:pPr>
      <w:r>
        <w:rPr>
          <w:b/>
          <w:bCs/>
        </w:rPr>
        <w:t>REQUEST FOR CLIENT SERVICES</w:t>
      </w:r>
    </w:p>
    <w:p w14:paraId="6AF6A47C" w14:textId="1311153F" w:rsidR="007804E7" w:rsidRDefault="007804E7"/>
    <w:p w14:paraId="33834C71" w14:textId="77777777" w:rsidR="007804E7" w:rsidRDefault="007804E7"/>
    <w:p w14:paraId="755676D6" w14:textId="77777777" w:rsidR="007804E7" w:rsidRDefault="007804E7"/>
    <w:p w14:paraId="1168D074" w14:textId="20102C5B" w:rsidR="007804E7" w:rsidRDefault="007804E7">
      <w:r>
        <w:t>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50064564" w14:textId="1BA0E12D" w:rsidR="007804E7" w:rsidRDefault="007804E7"/>
    <w:p w14:paraId="05EB38A5" w14:textId="45F5A5F4" w:rsidR="007804E7" w:rsidRDefault="007804E7">
      <w:r>
        <w:t>Address______________________________________________________________</w:t>
      </w:r>
    </w:p>
    <w:p w14:paraId="2D43E832" w14:textId="212F9D75" w:rsidR="007804E7" w:rsidRDefault="007804E7"/>
    <w:p w14:paraId="128AF3A6" w14:textId="77777777" w:rsidR="002005C6" w:rsidRDefault="007804E7">
      <w:r>
        <w:t>City</w:t>
      </w:r>
      <w:r w:rsidR="002005C6">
        <w:t>____________________________________STATE_______ZIP_______________</w:t>
      </w:r>
    </w:p>
    <w:p w14:paraId="00AF5377" w14:textId="77777777" w:rsidR="002005C6" w:rsidRDefault="002005C6"/>
    <w:p w14:paraId="6D306B39" w14:textId="77777777" w:rsidR="002005C6" w:rsidRDefault="002005C6">
      <w:r>
        <w:t>Home Phone________________________________________</w:t>
      </w:r>
    </w:p>
    <w:p w14:paraId="73CF7DF9" w14:textId="77777777" w:rsidR="002005C6" w:rsidRDefault="002005C6"/>
    <w:p w14:paraId="10E3F068" w14:textId="77777777" w:rsidR="002005C6" w:rsidRDefault="002005C6">
      <w:r>
        <w:t>Cell Phone__________________________________________</w:t>
      </w:r>
    </w:p>
    <w:p w14:paraId="408BDF78" w14:textId="77777777" w:rsidR="002005C6" w:rsidRDefault="002005C6"/>
    <w:p w14:paraId="24A44584" w14:textId="2792EC06" w:rsidR="002005C6" w:rsidRDefault="002005C6">
      <w:r>
        <w:t xml:space="preserve">Type of </w:t>
      </w:r>
      <w:r w:rsidR="00743B98">
        <w:t>Service Needed</w:t>
      </w:r>
      <w:r>
        <w:t>________________________________________________</w:t>
      </w:r>
    </w:p>
    <w:p w14:paraId="19B6BA23" w14:textId="120F9E7F" w:rsidR="002005C6" w:rsidRDefault="002005C6"/>
    <w:p w14:paraId="7C401B94" w14:textId="356D01A4" w:rsidR="002005C6" w:rsidRDefault="00743B98">
      <w:r>
        <w:t>When Required______________________________________________________</w:t>
      </w:r>
    </w:p>
    <w:p w14:paraId="31E4CB8B" w14:textId="31615A9B" w:rsidR="00743B98" w:rsidRDefault="00743B98"/>
    <w:p w14:paraId="7EDDAE3E" w14:textId="609FFFDD" w:rsidR="00743B98" w:rsidRDefault="00743B98">
      <w:r>
        <w:t>Frequency Requested_________________________________________________</w:t>
      </w:r>
    </w:p>
    <w:p w14:paraId="7414B246" w14:textId="59081D71" w:rsidR="002005C6" w:rsidRDefault="002005C6"/>
    <w:p w14:paraId="275E5530" w14:textId="00C32B24" w:rsidR="002005C6" w:rsidRDefault="00743B98">
      <w:r>
        <w:t>Date of Intake Review__________________________________________________</w:t>
      </w:r>
    </w:p>
    <w:p w14:paraId="463371A5" w14:textId="3E9BAA12" w:rsidR="00F07CA2" w:rsidRDefault="00F07CA2"/>
    <w:p w14:paraId="74D85A4A" w14:textId="2D33C42F" w:rsidR="00F07CA2" w:rsidRDefault="00743B98">
      <w:r>
        <w:t>Intake Review done by__________________________________________________</w:t>
      </w:r>
    </w:p>
    <w:p w14:paraId="3DFED656" w14:textId="74716E7E" w:rsidR="00F07CA2" w:rsidRDefault="00F07CA2"/>
    <w:p w14:paraId="5344E117" w14:textId="77777777" w:rsidR="00743B98" w:rsidRDefault="00743B98"/>
    <w:p w14:paraId="08CD28B1" w14:textId="7EA0880D" w:rsidR="00F14F58" w:rsidRDefault="00F07CA2" w:rsidP="00F14F58">
      <w:r>
        <w:t>Notes</w:t>
      </w:r>
      <w:r w:rsidR="00F14F58">
        <w:t xml:space="preserve">: </w:t>
      </w:r>
    </w:p>
    <w:p w14:paraId="2E4CAC5C" w14:textId="77777777" w:rsidR="00F14F58" w:rsidRDefault="00F14F58" w:rsidP="00F14F58"/>
    <w:p w14:paraId="3047C8F9" w14:textId="77777777" w:rsidR="00F14F58" w:rsidRDefault="00F14F58" w:rsidP="00F14F58"/>
    <w:p w14:paraId="0950104D" w14:textId="77777777" w:rsidR="00F14F58" w:rsidRDefault="00F14F58" w:rsidP="00F14F58"/>
    <w:p w14:paraId="37CADFC9" w14:textId="77777777" w:rsidR="00F14F58" w:rsidRDefault="00F14F58" w:rsidP="00F14F58"/>
    <w:p w14:paraId="65EEFA3C" w14:textId="77777777" w:rsidR="00F14F58" w:rsidRDefault="00F14F58" w:rsidP="00F14F58"/>
    <w:p w14:paraId="6A1A8AEC" w14:textId="70962E02" w:rsidR="00743B98" w:rsidRDefault="00743B98">
      <w:r>
        <w:t>________________________________________________________________________</w:t>
      </w:r>
    </w:p>
    <w:p w14:paraId="51225218" w14:textId="77777777" w:rsidR="002005C6" w:rsidRDefault="002005C6"/>
    <w:p w14:paraId="3AB85C6F" w14:textId="2FA267D3" w:rsidR="007804E7" w:rsidRDefault="004C77F2">
      <w:r>
        <w:t xml:space="preserve">Please email to </w:t>
      </w:r>
      <w:hyperlink r:id="rId6" w:history="1">
        <w:r w:rsidRPr="00884136">
          <w:rPr>
            <w:rStyle w:val="Hyperlink"/>
          </w:rPr>
          <w:t>jean@eibeing.com</w:t>
        </w:r>
      </w:hyperlink>
      <w:r>
        <w:t xml:space="preserve"> or mail to address </w:t>
      </w:r>
      <w:proofErr w:type="gramStart"/>
      <w:r>
        <w:t>below</w:t>
      </w:r>
      <w:proofErr w:type="gramEnd"/>
      <w:r w:rsidR="007804E7">
        <w:tab/>
      </w:r>
      <w:r w:rsidR="007804E7">
        <w:tab/>
      </w:r>
      <w:r w:rsidR="007804E7">
        <w:tab/>
      </w:r>
      <w:r w:rsidR="007804E7">
        <w:tab/>
      </w:r>
    </w:p>
    <w:sectPr w:rsidR="007804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67B5" w14:textId="77777777" w:rsidR="007B6173" w:rsidRDefault="007B6173" w:rsidP="00F56D3A">
      <w:r>
        <w:separator/>
      </w:r>
    </w:p>
  </w:endnote>
  <w:endnote w:type="continuationSeparator" w:id="0">
    <w:p w14:paraId="634703B5" w14:textId="77777777" w:rsidR="007B6173" w:rsidRDefault="007B6173" w:rsidP="00F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5A" w14:textId="3E7910FF" w:rsidR="00F56D3A" w:rsidRDefault="00F56D3A" w:rsidP="00F56D3A">
    <w:r w:rsidRPr="00F56D3A">
      <w:rPr>
        <w:rFonts w:ascii="Verdana" w:eastAsia="Times New Roman" w:hAnsi="Verdana" w:cs="Times New Roman"/>
        <w:color w:val="06C3FF"/>
        <w:sz w:val="20"/>
        <w:szCs w:val="20"/>
      </w:rPr>
      <w:t>Evolutions in Being</w:t>
    </w:r>
    <w:r>
      <w:rPr>
        <w:rFonts w:ascii="Verdana" w:eastAsia="Times New Roman" w:hAnsi="Verdana" w:cs="Times New Roman"/>
        <w:color w:val="06C3FF"/>
        <w:sz w:val="20"/>
        <w:szCs w:val="20"/>
      </w:rPr>
      <w:t xml:space="preserve">. •. </w:t>
    </w:r>
    <w:r w:rsidRPr="00F56D3A">
      <w:rPr>
        <w:rFonts w:ascii="Verdana" w:eastAsia="Times New Roman" w:hAnsi="Verdana" w:cs="Times New Roman"/>
        <w:color w:val="06C3FF"/>
        <w:sz w:val="20"/>
        <w:szCs w:val="20"/>
      </w:rPr>
      <w:t>160 Turnpike Rd</w:t>
    </w:r>
    <w:r>
      <w:rPr>
        <w:rFonts w:ascii="Verdana" w:eastAsia="Times New Roman" w:hAnsi="Verdana" w:cs="Times New Roman"/>
        <w:color w:val="06C3FF"/>
        <w:sz w:val="20"/>
        <w:szCs w:val="20"/>
      </w:rPr>
      <w:t xml:space="preserve">. •. </w:t>
    </w:r>
    <w:r w:rsidRPr="00F56D3A">
      <w:rPr>
        <w:rFonts w:ascii="Verdana" w:eastAsia="Times New Roman" w:hAnsi="Verdana" w:cs="Times New Roman"/>
        <w:color w:val="06C3FF"/>
        <w:sz w:val="20"/>
        <w:szCs w:val="20"/>
      </w:rPr>
      <w:t>Chelmsford, MA 0182</w:t>
    </w:r>
    <w:r>
      <w:rPr>
        <w:rFonts w:ascii="Verdana" w:eastAsia="Times New Roman" w:hAnsi="Verdana" w:cs="Times New Roman"/>
        <w:color w:val="06C3FF"/>
        <w:sz w:val="20"/>
        <w:szCs w:val="20"/>
      </w:rPr>
      <w:t>4 • www.eibeing.com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F318" w14:textId="77777777" w:rsidR="007B6173" w:rsidRDefault="007B6173" w:rsidP="00F56D3A">
      <w:r>
        <w:separator/>
      </w:r>
    </w:p>
  </w:footnote>
  <w:footnote w:type="continuationSeparator" w:id="0">
    <w:p w14:paraId="6B51BC1F" w14:textId="77777777" w:rsidR="007B6173" w:rsidRDefault="007B6173" w:rsidP="00F5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3D37" w14:textId="18C897F3" w:rsidR="00F56D3A" w:rsidRDefault="00F56D3A">
    <w:pPr>
      <w:pStyle w:val="Header"/>
    </w:pPr>
    <w:r>
      <w:rPr>
        <w:noProof/>
      </w:rPr>
      <w:drawing>
        <wp:inline distT="0" distB="0" distL="0" distR="0" wp14:anchorId="627A0424" wp14:editId="7DFDC220">
          <wp:extent cx="1587500" cy="952500"/>
          <wp:effectExtent l="0" t="0" r="0" b="0"/>
          <wp:docPr id="2" name="Picture 2" descr="A logo with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3A"/>
    <w:rsid w:val="002005C6"/>
    <w:rsid w:val="004C77F2"/>
    <w:rsid w:val="00743B98"/>
    <w:rsid w:val="007804E7"/>
    <w:rsid w:val="007B6173"/>
    <w:rsid w:val="00B6364E"/>
    <w:rsid w:val="00F07CA2"/>
    <w:rsid w:val="00F14F58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8B25"/>
  <w15:chartTrackingRefBased/>
  <w15:docId w15:val="{C51CCCA7-9120-DA48-8520-0F04ED68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3A"/>
  </w:style>
  <w:style w:type="paragraph" w:styleId="Footer">
    <w:name w:val="footer"/>
    <w:basedOn w:val="Normal"/>
    <w:link w:val="FooterChar"/>
    <w:uiPriority w:val="99"/>
    <w:unhideWhenUsed/>
    <w:rsid w:val="00F5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3A"/>
  </w:style>
  <w:style w:type="character" w:styleId="Hyperlink">
    <w:name w:val="Hyperlink"/>
    <w:basedOn w:val="DefaultParagraphFont"/>
    <w:uiPriority w:val="99"/>
    <w:unhideWhenUsed/>
    <w:rsid w:val="004C7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@eibe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Reed</dc:creator>
  <cp:keywords/>
  <dc:description/>
  <cp:lastModifiedBy>Rachel Negris</cp:lastModifiedBy>
  <cp:revision>6</cp:revision>
  <dcterms:created xsi:type="dcterms:W3CDTF">2023-07-14T17:30:00Z</dcterms:created>
  <dcterms:modified xsi:type="dcterms:W3CDTF">2023-07-15T20:09:00Z</dcterms:modified>
</cp:coreProperties>
</file>